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E9" w:rsidRDefault="00F97CE9" w:rsidP="004878F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4878FD" w:rsidRDefault="004878FD" w:rsidP="004878F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Trabalhado</w:t>
      </w: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97CE9" w:rsidRDefault="00427020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Belo Horizonte</w:t>
      </w:r>
      <w:r w:rsidR="00C2667E">
        <w:rPr>
          <w:sz w:val="24"/>
        </w:rPr>
        <w:t>, ____de __________de 201</w:t>
      </w:r>
      <w:r>
        <w:rPr>
          <w:sz w:val="24"/>
        </w:rPr>
        <w:t>9</w:t>
      </w:r>
      <w:r w:rsidR="00C2667E">
        <w:rPr>
          <w:sz w:val="24"/>
        </w:rPr>
        <w:t>.</w:t>
      </w: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F97CE9" w:rsidRDefault="00F97CE9" w:rsidP="004878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</w:t>
      </w:r>
      <w:r w:rsidR="00C2667E">
        <w:rPr>
          <w:sz w:val="24"/>
        </w:rPr>
        <w:t>or não mais convir a esta empresa mantê-lo (a) em nosso quadro de funcionários, vimos comunicar-lhe que decidimos que decorridos 30 dias, a partir de __/___/____, seu contrato de trabalho em vigor desde __/__/____ será rescindido sendo seu ultimo dia de trabalho em ___/___/____</w:t>
      </w:r>
      <w:proofErr w:type="gramStart"/>
      <w:r>
        <w:rPr>
          <w:sz w:val="24"/>
        </w:rPr>
        <w:t xml:space="preserve"> </w:t>
      </w:r>
      <w:r w:rsidR="00C2667E">
        <w:rPr>
          <w:sz w:val="24"/>
        </w:rPr>
        <w:t>.</w:t>
      </w:r>
      <w:proofErr w:type="gramEnd"/>
    </w:p>
    <w:p w:rsidR="00C2667E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</w:t>
      </w:r>
      <w:r w:rsidR="00427020">
        <w:rPr>
          <w:sz w:val="24"/>
        </w:rPr>
        <w:t xml:space="preserve">atestado </w:t>
      </w:r>
      <w:proofErr w:type="spellStart"/>
      <w:r w:rsidR="00427020">
        <w:rPr>
          <w:sz w:val="24"/>
        </w:rPr>
        <w:t>demissional</w:t>
      </w:r>
      <w:proofErr w:type="spellEnd"/>
      <w:r>
        <w:rPr>
          <w:sz w:val="24"/>
        </w:rPr>
        <w:t xml:space="preserve">, para dar comprimento às formalidades exigidas para a Rescisão de contrato de trabalho. </w:t>
      </w: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97CE9" w:rsidRDefault="00754DBB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2pt;margin-top:2.45pt;width:15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aMHQ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"/>
            </w:pict>
          </mc:Fallback>
        </mc:AlternateContent>
      </w:r>
      <w:r w:rsidR="00C2667E">
        <w:rPr>
          <w:sz w:val="24"/>
        </w:rPr>
        <w:t xml:space="preserve">O empregado deverá optar: </w:t>
      </w:r>
      <w:r w:rsidR="00C2667E">
        <w:rPr>
          <w:sz w:val="24"/>
        </w:rPr>
        <w:tab/>
        <w:t xml:space="preserve">          Redução de 2 (duas) horas diárias</w:t>
      </w:r>
    </w:p>
    <w:p w:rsidR="004878FD" w:rsidRDefault="00754DBB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65405</wp:posOffset>
                </wp:positionV>
                <wp:extent cx="200025" cy="1619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8.2pt;margin-top:5.15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p8HQIAADs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"/>
            </w:pict>
          </mc:Fallback>
        </mc:AlternateContent>
      </w:r>
      <w:r w:rsidR="00C2667E">
        <w:rPr>
          <w:sz w:val="24"/>
        </w:rPr>
        <w:tab/>
      </w:r>
      <w:r w:rsidR="00C2667E">
        <w:rPr>
          <w:sz w:val="24"/>
        </w:rPr>
        <w:tab/>
      </w:r>
      <w:r w:rsidR="00C2667E">
        <w:rPr>
          <w:sz w:val="24"/>
        </w:rPr>
        <w:tab/>
      </w:r>
      <w:r w:rsidR="00C2667E">
        <w:rPr>
          <w:sz w:val="24"/>
        </w:rPr>
        <w:tab/>
        <w:t xml:space="preserve">          Redução de 7 (sete) dias corridos</w:t>
      </w: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2667E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______________________________</w:t>
      </w:r>
      <w:r w:rsidR="00C2667E">
        <w:rPr>
          <w:sz w:val="24"/>
        </w:rPr>
        <w:tab/>
      </w:r>
      <w:r>
        <w:rPr>
          <w:sz w:val="24"/>
        </w:rPr>
        <w:t xml:space="preserve">                      ___________________________</w:t>
      </w: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 w:rsidR="004878FD">
        <w:rPr>
          <w:sz w:val="24"/>
        </w:rPr>
        <w:t xml:space="preserve">    Nome da empresa</w:t>
      </w:r>
      <w:r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  <w:t xml:space="preserve">          Nome do Funcionário</w:t>
      </w:r>
      <w:r>
        <w:rPr>
          <w:sz w:val="24"/>
        </w:rPr>
        <w:tab/>
      </w:r>
    </w:p>
    <w:p w:rsidR="00F97CE9" w:rsidRDefault="00F97CE9" w:rsidP="004878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</w:t>
      </w:r>
    </w:p>
    <w:p w:rsidR="0065033A" w:rsidRDefault="0065033A" w:rsidP="0065033A"/>
    <w:p w:rsidR="0065033A" w:rsidRDefault="0065033A" w:rsidP="0065033A"/>
    <w:p w:rsidR="0065033A" w:rsidRDefault="0065033A" w:rsidP="0065033A"/>
    <w:p w:rsidR="0065033A" w:rsidRDefault="0065033A" w:rsidP="0065033A"/>
    <w:p w:rsidR="0065033A" w:rsidRDefault="0065033A" w:rsidP="0065033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65033A" w:rsidRDefault="0065033A" w:rsidP="0065033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Trabalhado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27020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Belo Horizonte, ____de __________de 2019.</w:t>
      </w:r>
    </w:p>
    <w:p w:rsidR="00427020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427020" w:rsidRDefault="00427020" w:rsidP="0042702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7020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que decorridos 30 dias, a partir de __/___/____, seu contrato de trabalho em vigor desde __/__/____ será rescindido sendo seu ultimo dia de trabalho em ___/___/____</w:t>
      </w:r>
      <w:proofErr w:type="gramStart"/>
      <w:r>
        <w:rPr>
          <w:sz w:val="24"/>
        </w:rPr>
        <w:t xml:space="preserve"> .</w:t>
      </w:r>
      <w:proofErr w:type="gramEnd"/>
    </w:p>
    <w:p w:rsidR="0065033A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atestado </w:t>
      </w:r>
      <w:proofErr w:type="spellStart"/>
      <w:r>
        <w:rPr>
          <w:sz w:val="24"/>
        </w:rPr>
        <w:t>demissional</w:t>
      </w:r>
      <w:proofErr w:type="spellEnd"/>
      <w:r>
        <w:rPr>
          <w:sz w:val="24"/>
        </w:rPr>
        <w:t>, para dar comprimento às formalidades exigidas para a Rescisão de contrato de trabalho.</w:t>
      </w:r>
      <w:bookmarkStart w:id="0" w:name="_GoBack"/>
      <w:bookmarkEnd w:id="0"/>
      <w:r w:rsidR="0065033A">
        <w:rPr>
          <w:sz w:val="24"/>
        </w:rPr>
        <w:t xml:space="preserve"> 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754DBB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8.2pt;margin-top:2.45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xHHQ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"/>
            </w:pict>
          </mc:Fallback>
        </mc:AlternateContent>
      </w:r>
      <w:r w:rsidR="0065033A">
        <w:rPr>
          <w:sz w:val="24"/>
        </w:rPr>
        <w:t xml:space="preserve">O empregado deverá optar: </w:t>
      </w:r>
      <w:r w:rsidR="0065033A">
        <w:rPr>
          <w:sz w:val="24"/>
        </w:rPr>
        <w:tab/>
        <w:t xml:space="preserve">          Redução de 2 (duas) horas diárias</w:t>
      </w:r>
    </w:p>
    <w:p w:rsidR="0065033A" w:rsidRDefault="00754DBB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65405</wp:posOffset>
                </wp:positionV>
                <wp:extent cx="200025" cy="16192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8.2pt;margin-top:5.1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"/>
            </w:pict>
          </mc:Fallback>
        </mc:AlternateContent>
      </w:r>
      <w:r w:rsidR="0065033A">
        <w:rPr>
          <w:sz w:val="24"/>
        </w:rPr>
        <w:tab/>
      </w:r>
      <w:r w:rsidR="0065033A">
        <w:rPr>
          <w:sz w:val="24"/>
        </w:rPr>
        <w:tab/>
      </w:r>
      <w:r w:rsidR="0065033A">
        <w:rPr>
          <w:sz w:val="24"/>
        </w:rPr>
        <w:tab/>
      </w:r>
      <w:r w:rsidR="0065033A">
        <w:rPr>
          <w:sz w:val="24"/>
        </w:rPr>
        <w:tab/>
        <w:t xml:space="preserve">          Redução de 7 (sete) dias corridos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        ___________________________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Nome do Funcionário</w:t>
      </w:r>
      <w:r>
        <w:rPr>
          <w:sz w:val="24"/>
        </w:rPr>
        <w:tab/>
      </w:r>
    </w:p>
    <w:p w:rsidR="0065033A" w:rsidRPr="0065033A" w:rsidRDefault="0065033A" w:rsidP="0065033A"/>
    <w:sectPr w:rsidR="0065033A" w:rsidRPr="0065033A" w:rsidSect="0065033A">
      <w:pgSz w:w="12240" w:h="15840"/>
      <w:pgMar w:top="851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B"/>
    <w:rsid w:val="00057A93"/>
    <w:rsid w:val="00427020"/>
    <w:rsid w:val="004878FD"/>
    <w:rsid w:val="0065033A"/>
    <w:rsid w:val="0065775A"/>
    <w:rsid w:val="00754DBB"/>
    <w:rsid w:val="00C2667E"/>
    <w:rsid w:val="00C741CC"/>
    <w:rsid w:val="00E227E7"/>
    <w:rsid w:val="00E26DF6"/>
    <w:rsid w:val="00F174FB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CC"/>
  </w:style>
  <w:style w:type="paragraph" w:styleId="Ttulo1">
    <w:name w:val="heading 1"/>
    <w:basedOn w:val="Normal"/>
    <w:next w:val="Normal"/>
    <w:qFormat/>
    <w:rsid w:val="00C741C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741CC"/>
    <w:pPr>
      <w:keepNext/>
      <w:jc w:val="right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41CC"/>
    <w:pPr>
      <w:jc w:val="center"/>
    </w:pPr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CC"/>
  </w:style>
  <w:style w:type="paragraph" w:styleId="Ttulo1">
    <w:name w:val="heading 1"/>
    <w:basedOn w:val="Normal"/>
    <w:next w:val="Normal"/>
    <w:qFormat/>
    <w:rsid w:val="00C741C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741CC"/>
    <w:pPr>
      <w:keepNext/>
      <w:jc w:val="right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41CC"/>
    <w:pPr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Prévio do Empregador</vt:lpstr>
    </vt:vector>
  </TitlesOfParts>
  <Company>Ordec Contabil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Prévio do Empregador</dc:title>
  <dc:creator>Ordec</dc:creator>
  <cp:lastModifiedBy>Marlisson</cp:lastModifiedBy>
  <cp:revision>2</cp:revision>
  <cp:lastPrinted>2006-10-26T11:48:00Z</cp:lastPrinted>
  <dcterms:created xsi:type="dcterms:W3CDTF">2019-10-25T14:42:00Z</dcterms:created>
  <dcterms:modified xsi:type="dcterms:W3CDTF">2019-10-25T14:42:00Z</dcterms:modified>
</cp:coreProperties>
</file>